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D26BC2" w14:textId="77777777" w:rsidR="00FC037F" w:rsidRDefault="0019286B">
      <w:r>
        <w:t>Download R</w:t>
      </w:r>
    </w:p>
    <w:p w14:paraId="2A99F14A" w14:textId="790FE842" w:rsidR="000F2B61" w:rsidRDefault="000F2B61" w:rsidP="0019286B">
      <w:pPr>
        <w:pStyle w:val="ListParagraph"/>
        <w:numPr>
          <w:ilvl w:val="0"/>
          <w:numId w:val="1"/>
        </w:numPr>
      </w:pPr>
      <w:r>
        <w:t>Visit the following links:</w:t>
      </w:r>
    </w:p>
    <w:p w14:paraId="001F7098" w14:textId="4DE113E3" w:rsidR="000F2B61" w:rsidRDefault="000F2B61" w:rsidP="000F2B61">
      <w:pPr>
        <w:pStyle w:val="ListParagraph"/>
        <w:numPr>
          <w:ilvl w:val="1"/>
          <w:numId w:val="1"/>
        </w:numPr>
      </w:pPr>
      <w:r>
        <w:t xml:space="preserve">MacOS: </w:t>
      </w:r>
      <w:hyperlink r:id="rId5" w:history="1">
        <w:r w:rsidRPr="006D02FF">
          <w:rPr>
            <w:rStyle w:val="Hyperlink"/>
          </w:rPr>
          <w:t>https://cran.rstudio.com/bin/macosx/</w:t>
        </w:r>
      </w:hyperlink>
      <w:r>
        <w:t xml:space="preserve"> </w:t>
      </w:r>
    </w:p>
    <w:p w14:paraId="4EC4D62A" w14:textId="0B669286" w:rsidR="000F2B61" w:rsidRDefault="000F2B61" w:rsidP="000F2B61">
      <w:pPr>
        <w:pStyle w:val="ListParagraph"/>
        <w:numPr>
          <w:ilvl w:val="1"/>
          <w:numId w:val="1"/>
        </w:numPr>
      </w:pPr>
      <w:r>
        <w:t xml:space="preserve">Windows: </w:t>
      </w:r>
      <w:hyperlink r:id="rId6" w:history="1">
        <w:r w:rsidRPr="006D02FF">
          <w:rPr>
            <w:rStyle w:val="Hyperlink"/>
          </w:rPr>
          <w:t>https://cran.rstudio.com/bin/windows/base/</w:t>
        </w:r>
      </w:hyperlink>
      <w:r>
        <w:t xml:space="preserve"> </w:t>
      </w:r>
    </w:p>
    <w:p w14:paraId="00D55FBE" w14:textId="7396E224" w:rsidR="00252ADA" w:rsidRDefault="00252ADA" w:rsidP="0019286B">
      <w:pPr>
        <w:pStyle w:val="ListParagraph"/>
        <w:numPr>
          <w:ilvl w:val="0"/>
          <w:numId w:val="1"/>
        </w:numPr>
      </w:pPr>
      <w:r>
        <w:t>Download R based on the type of operating system you have, and make sure it is the lat</w:t>
      </w:r>
      <w:r w:rsidR="00262494">
        <w:t>es</w:t>
      </w:r>
      <w:r w:rsidR="00C435D7">
        <w:t xml:space="preserve">t version </w:t>
      </w:r>
    </w:p>
    <w:p w14:paraId="14C6B8B8" w14:textId="77777777" w:rsidR="00252ADA" w:rsidRDefault="00252ADA" w:rsidP="00252ADA"/>
    <w:p w14:paraId="26A92345" w14:textId="77777777" w:rsidR="00252ADA" w:rsidRDefault="00252ADA" w:rsidP="00252ADA">
      <w:r>
        <w:t>Download RStudio</w:t>
      </w:r>
    </w:p>
    <w:p w14:paraId="41BAC46D" w14:textId="13F55467" w:rsidR="00252ADA" w:rsidRDefault="00252ADA" w:rsidP="00252ADA">
      <w:pPr>
        <w:pStyle w:val="ListParagraph"/>
        <w:numPr>
          <w:ilvl w:val="0"/>
          <w:numId w:val="2"/>
        </w:numPr>
      </w:pPr>
      <w:r>
        <w:t xml:space="preserve">Go to </w:t>
      </w:r>
      <w:hyperlink r:id="rId7" w:history="1">
        <w:r w:rsidR="00262494" w:rsidRPr="00B52ECF">
          <w:rPr>
            <w:rStyle w:val="Hyperlink"/>
          </w:rPr>
          <w:t>http://www.rstudio.com</w:t>
        </w:r>
      </w:hyperlink>
      <w:r w:rsidR="00262494">
        <w:t xml:space="preserve"> </w:t>
      </w:r>
    </w:p>
    <w:p w14:paraId="350E6E31" w14:textId="7E6E70F7" w:rsidR="00252ADA" w:rsidRDefault="00E37156" w:rsidP="00252ADA">
      <w:pPr>
        <w:pStyle w:val="ListParagraph"/>
        <w:numPr>
          <w:ilvl w:val="0"/>
          <w:numId w:val="2"/>
        </w:numPr>
      </w:pPr>
      <w:r>
        <w:t xml:space="preserve">Click </w:t>
      </w:r>
      <w:r w:rsidRPr="00E37156">
        <w:rPr>
          <w:b/>
        </w:rPr>
        <w:t xml:space="preserve">Download </w:t>
      </w:r>
    </w:p>
    <w:p w14:paraId="05A60ED8" w14:textId="61122B01" w:rsidR="00E37156" w:rsidRDefault="00E37156" w:rsidP="00252ADA">
      <w:pPr>
        <w:pStyle w:val="ListParagraph"/>
        <w:numPr>
          <w:ilvl w:val="0"/>
          <w:numId w:val="2"/>
        </w:numPr>
      </w:pPr>
      <w:r>
        <w:t>Download the</w:t>
      </w:r>
      <w:r w:rsidR="000478A9">
        <w:t xml:space="preserve"> latest</w:t>
      </w:r>
      <w:r>
        <w:t xml:space="preserve"> (free) version for running RStudio on your desktop</w:t>
      </w:r>
    </w:p>
    <w:p w14:paraId="7C713555" w14:textId="1ACE6E1E" w:rsidR="00993631" w:rsidRDefault="00993631" w:rsidP="00252ADA">
      <w:pPr>
        <w:pStyle w:val="ListParagraph"/>
        <w:numPr>
          <w:ilvl w:val="0"/>
          <w:numId w:val="2"/>
        </w:numPr>
      </w:pPr>
      <w:r>
        <w:t xml:space="preserve">To start a new R </w:t>
      </w:r>
      <w:proofErr w:type="gramStart"/>
      <w:r>
        <w:t>script</w:t>
      </w:r>
      <w:proofErr w:type="gramEnd"/>
      <w:r>
        <w:t xml:space="preserve"> go to File &gt; New File &gt; R Script</w:t>
      </w:r>
    </w:p>
    <w:p w14:paraId="4E941B0E" w14:textId="77777777" w:rsidR="00536767" w:rsidRDefault="00536767" w:rsidP="00536767">
      <w:pPr>
        <w:pStyle w:val="ListParagraph"/>
        <w:numPr>
          <w:ilvl w:val="0"/>
          <w:numId w:val="2"/>
        </w:numPr>
      </w:pPr>
      <w:r>
        <w:t>RStudio looks like this</w:t>
      </w:r>
    </w:p>
    <w:p w14:paraId="22DED6D5" w14:textId="5463D2D0" w:rsidR="00536767" w:rsidRDefault="00536767" w:rsidP="00536767"/>
    <w:p w14:paraId="59E46EB0" w14:textId="77777777" w:rsidR="00536767" w:rsidRDefault="00536767" w:rsidP="00536767"/>
    <w:p w14:paraId="2B773074" w14:textId="149B4B0F" w:rsidR="00536767" w:rsidRDefault="007F76B1" w:rsidP="0053676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C38BB0" wp14:editId="249B3B98">
                <wp:simplePos x="0" y="0"/>
                <wp:positionH relativeFrom="column">
                  <wp:posOffset>-457200</wp:posOffset>
                </wp:positionH>
                <wp:positionV relativeFrom="paragraph">
                  <wp:posOffset>13335</wp:posOffset>
                </wp:positionV>
                <wp:extent cx="1371600" cy="4572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4FD207" w14:textId="77777777" w:rsidR="001D7CBE" w:rsidRPr="00536767" w:rsidRDefault="001D7CBE" w:rsidP="0053676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Source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C38BB0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36pt;margin-top:1.05pt;width:108pt;height:3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" filled="f" stroked="f">
                <v:textbox>
                  <w:txbxContent>
                    <w:p w14:paraId="764FD207" w14:textId="77777777" w:rsidR="001D7CBE" w:rsidRPr="00536767" w:rsidRDefault="001D7CBE" w:rsidP="0053676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Source code</w:t>
                      </w:r>
                    </w:p>
                  </w:txbxContent>
                </v:textbox>
              </v:shape>
            </w:pict>
          </mc:Fallback>
        </mc:AlternateContent>
      </w:r>
      <w:r w:rsidR="0053676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ABAB9D" wp14:editId="45E37F5A">
                <wp:simplePos x="0" y="0"/>
                <wp:positionH relativeFrom="column">
                  <wp:posOffset>4800600</wp:posOffset>
                </wp:positionH>
                <wp:positionV relativeFrom="paragraph">
                  <wp:posOffset>13335</wp:posOffset>
                </wp:positionV>
                <wp:extent cx="1371600" cy="4572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53929" w14:textId="77777777" w:rsidR="001D7CBE" w:rsidRPr="00536767" w:rsidRDefault="001D7CB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Work</w:t>
                            </w:r>
                            <w:r w:rsidRPr="00536767">
                              <w:rPr>
                                <w:b/>
                              </w:rPr>
                              <w:t>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BAB9D" id="Text Box 6" o:spid="_x0000_s1027" type="#_x0000_t202" style="position:absolute;margin-left:378pt;margin-top:1.05pt;width:108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" filled="f" stroked="f">
                <v:textbox>
                  <w:txbxContent>
                    <w:p w14:paraId="07B53929" w14:textId="77777777" w:rsidR="001D7CBE" w:rsidRPr="00536767" w:rsidRDefault="001D7CB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Work</w:t>
                      </w:r>
                      <w:r w:rsidRPr="00536767">
                        <w:rPr>
                          <w:b/>
                        </w:rPr>
                        <w:t>space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8A95CE" w14:textId="4E82F59A" w:rsidR="00536767" w:rsidRDefault="00993631" w:rsidP="0053676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0F898E" wp14:editId="6D808B03">
                <wp:simplePos x="0" y="0"/>
                <wp:positionH relativeFrom="column">
                  <wp:posOffset>4966334</wp:posOffset>
                </wp:positionH>
                <wp:positionV relativeFrom="paragraph">
                  <wp:posOffset>62865</wp:posOffset>
                </wp:positionV>
                <wp:extent cx="294143" cy="1031240"/>
                <wp:effectExtent l="127000" t="25400" r="86995" b="13716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143" cy="10312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64A2BC2F" id="Straight Connector 2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1.05pt,4.95pt" to="414.2pt,86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" strokecolor="black [3213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53676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9966F4" wp14:editId="16B76E5E">
                <wp:simplePos x="0" y="0"/>
                <wp:positionH relativeFrom="column">
                  <wp:posOffset>235225</wp:posOffset>
                </wp:positionH>
                <wp:positionV relativeFrom="paragraph">
                  <wp:posOffset>62865</wp:posOffset>
                </wp:positionV>
                <wp:extent cx="844909" cy="1259840"/>
                <wp:effectExtent l="50800" t="25400" r="120650" b="13716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4909" cy="12598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48DEF03C" id="Straight Connector 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5pt,4.95pt" to="85.05pt,104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" strokecolor="black [3213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DA1B422" w14:textId="3EF1D2F9" w:rsidR="00536767" w:rsidRDefault="00536767" w:rsidP="00536767"/>
    <w:p w14:paraId="1F887450" w14:textId="21035206" w:rsidR="00536767" w:rsidRDefault="00993631" w:rsidP="0053676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6ADA85" wp14:editId="7F75F695">
                <wp:simplePos x="0" y="0"/>
                <wp:positionH relativeFrom="column">
                  <wp:posOffset>5423535</wp:posOffset>
                </wp:positionH>
                <wp:positionV relativeFrom="paragraph">
                  <wp:posOffset>2793751</wp:posOffset>
                </wp:positionV>
                <wp:extent cx="6543" cy="915283"/>
                <wp:effectExtent l="127000" t="76200" r="146050" b="755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43" cy="91528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00F073EF" id="Straight Connector 4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7.05pt,220pt" to="427.55pt,29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" strokecolor="black [3213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EE609A" wp14:editId="0CD82ABC">
                <wp:simplePos x="0" y="0"/>
                <wp:positionH relativeFrom="column">
                  <wp:posOffset>2219822</wp:posOffset>
                </wp:positionH>
                <wp:positionV relativeFrom="paragraph">
                  <wp:posOffset>3016775</wp:posOffset>
                </wp:positionV>
                <wp:extent cx="0" cy="685800"/>
                <wp:effectExtent l="76200" t="50800" r="101600" b="762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1B8F17A" id="Straight Connector 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8pt,237.55pt" to="174.8pt,291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" strokecolor="black [3213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7FB689" wp14:editId="570C7050">
                <wp:simplePos x="0" y="0"/>
                <wp:positionH relativeFrom="column">
                  <wp:posOffset>394252</wp:posOffset>
                </wp:positionH>
                <wp:positionV relativeFrom="paragraph">
                  <wp:posOffset>3257577</wp:posOffset>
                </wp:positionV>
                <wp:extent cx="228683" cy="680057"/>
                <wp:effectExtent l="127000" t="76200" r="76200" b="825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83" cy="68005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45640009" id="Straight Connector 12" o:spid="_x0000_s1026" style="position:absolute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05pt,256.5pt" to="49.05pt,310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" strokecolor="black [3213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993631">
        <w:rPr>
          <w:noProof/>
        </w:rPr>
        <w:drawing>
          <wp:inline distT="0" distB="0" distL="0" distR="0" wp14:anchorId="44CD8DBD" wp14:editId="4DBB75B4">
            <wp:extent cx="6112648" cy="3367618"/>
            <wp:effectExtent l="0" t="0" r="889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3990" cy="339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37C" w14:textId="37DA56AF" w:rsidR="00536767" w:rsidRDefault="00536767" w:rsidP="00536767"/>
    <w:p w14:paraId="2DA3AE65" w14:textId="4E3C5B87" w:rsidR="00536767" w:rsidRDefault="00993631" w:rsidP="0053676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3D79CC" wp14:editId="74236CB1">
                <wp:simplePos x="0" y="0"/>
                <wp:positionH relativeFrom="column">
                  <wp:posOffset>4966335</wp:posOffset>
                </wp:positionH>
                <wp:positionV relativeFrom="paragraph">
                  <wp:posOffset>154940</wp:posOffset>
                </wp:positionV>
                <wp:extent cx="1371600" cy="45720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9C254F" w14:textId="77777777" w:rsidR="001D7CBE" w:rsidRPr="00536767" w:rsidRDefault="001D7CBE" w:rsidP="0053676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Help, plots, packages,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D79CC" id="Text Box 9" o:spid="_x0000_s1028" type="#_x0000_t202" style="position:absolute;margin-left:391.05pt;margin-top:12.2pt;width:108pt;height:3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" filled="f" stroked="f">
                <v:textbox>
                  <w:txbxContent>
                    <w:p w14:paraId="069C254F" w14:textId="77777777" w:rsidR="001D7CBE" w:rsidRPr="00536767" w:rsidRDefault="001D7CBE" w:rsidP="0053676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Help, plots, packages, etc.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7D9B6E" wp14:editId="20B1E9CF">
                <wp:simplePos x="0" y="0"/>
                <wp:positionH relativeFrom="column">
                  <wp:posOffset>1758950</wp:posOffset>
                </wp:positionH>
                <wp:positionV relativeFrom="paragraph">
                  <wp:posOffset>154940</wp:posOffset>
                </wp:positionV>
                <wp:extent cx="1371600" cy="45720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93599" w14:textId="77777777" w:rsidR="001D7CBE" w:rsidRPr="00536767" w:rsidRDefault="001D7CBE" w:rsidP="0053676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Console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D9B6E" id="Text Box 7" o:spid="_x0000_s1029" type="#_x0000_t202" style="position:absolute;margin-left:138.5pt;margin-top:12.2pt;width:108pt;height:3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" filled="f" stroked="f">
                <v:textbox>
                  <w:txbxContent>
                    <w:p w14:paraId="1DE93599" w14:textId="77777777" w:rsidR="001D7CBE" w:rsidRPr="00536767" w:rsidRDefault="001D7CBE" w:rsidP="0053676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Console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662411" w14:textId="09CCCDCD" w:rsidR="00536767" w:rsidRDefault="00536767" w:rsidP="00536767"/>
    <w:p w14:paraId="1882960A" w14:textId="10FFEFE4" w:rsidR="00536767" w:rsidRDefault="00993631" w:rsidP="0053676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3A7A37" wp14:editId="773CDF4F">
                <wp:simplePos x="0" y="0"/>
                <wp:positionH relativeFrom="column">
                  <wp:posOffset>165735</wp:posOffset>
                </wp:positionH>
                <wp:positionV relativeFrom="paragraph">
                  <wp:posOffset>153670</wp:posOffset>
                </wp:positionV>
                <wp:extent cx="1371600" cy="4572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02E968" w14:textId="18722E8E" w:rsidR="008318B7" w:rsidRPr="00536767" w:rsidRDefault="008318B7" w:rsidP="008318B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Command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A7A37" id="Text Box 13" o:spid="_x0000_s1030" type="#_x0000_t202" style="position:absolute;margin-left:13.05pt;margin-top:12.1pt;width:108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" filled="f" stroked="f">
                <v:textbox>
                  <w:txbxContent>
                    <w:p w14:paraId="6A02E968" w14:textId="18722E8E" w:rsidR="008318B7" w:rsidRPr="00536767" w:rsidRDefault="008318B7" w:rsidP="008318B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Command line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C2CCD5" w14:textId="77777777" w:rsidR="00536767" w:rsidRDefault="00536767" w:rsidP="00536767"/>
    <w:p w14:paraId="2038E0FF" w14:textId="77777777" w:rsidR="00536767" w:rsidRDefault="00536767" w:rsidP="00536767"/>
    <w:p w14:paraId="411C5367" w14:textId="77777777" w:rsidR="00536767" w:rsidRDefault="00536767" w:rsidP="00536767"/>
    <w:p w14:paraId="76B87C2B" w14:textId="77777777" w:rsidR="00536767" w:rsidRDefault="00536767" w:rsidP="00536767"/>
    <w:p w14:paraId="1E807117" w14:textId="77777777" w:rsidR="00536767" w:rsidRDefault="00536767" w:rsidP="00536767"/>
    <w:p w14:paraId="407F2F63" w14:textId="77777777" w:rsidR="00536767" w:rsidRDefault="00536767" w:rsidP="00536767"/>
    <w:p w14:paraId="6A49ACFF" w14:textId="77777777" w:rsidR="00536767" w:rsidRDefault="00536767" w:rsidP="00536767"/>
    <w:p w14:paraId="7A2F69A8" w14:textId="67981E8C" w:rsidR="00707405" w:rsidRDefault="00707405" w:rsidP="00536767">
      <w:r>
        <w:t>RMD (R Markdown) file set up</w:t>
      </w:r>
      <w:r w:rsidR="00065B25">
        <w:t xml:space="preserve"> </w:t>
      </w:r>
      <w:r w:rsidR="00065B25" w:rsidRPr="00806729">
        <w:rPr>
          <w:b/>
        </w:rPr>
        <w:t>(optional)</w:t>
      </w:r>
    </w:p>
    <w:p w14:paraId="51D8D1A0" w14:textId="2B38EA22" w:rsidR="00993631" w:rsidRDefault="00993631" w:rsidP="00A6345A">
      <w:pPr>
        <w:pStyle w:val="ListParagraph"/>
        <w:numPr>
          <w:ilvl w:val="0"/>
          <w:numId w:val="3"/>
        </w:numPr>
      </w:pPr>
      <w:r>
        <w:t>R</w:t>
      </w:r>
      <w:r w:rsidR="00806729">
        <w:t>MD</w:t>
      </w:r>
      <w:r>
        <w:t xml:space="preserve"> documents incorporate text and code to create nicely formatted output. </w:t>
      </w:r>
      <w:r w:rsidR="00201D73">
        <w:t xml:space="preserve">They’re also </w:t>
      </w:r>
      <w:r>
        <w:t>great for reproducibility purposes.</w:t>
      </w:r>
    </w:p>
    <w:p w14:paraId="07F84551" w14:textId="77777777" w:rsidR="00806729" w:rsidRDefault="00993631" w:rsidP="00201D73">
      <w:pPr>
        <w:pStyle w:val="ListParagraph"/>
        <w:numPr>
          <w:ilvl w:val="1"/>
          <w:numId w:val="3"/>
        </w:numPr>
      </w:pPr>
      <w:r>
        <w:t xml:space="preserve">This is especially useful for your R </w:t>
      </w:r>
      <w:r w:rsidR="00201D73">
        <w:t>assignments</w:t>
      </w:r>
      <w:r>
        <w:t xml:space="preserve"> </w:t>
      </w:r>
      <w:r w:rsidR="00707405">
        <w:t xml:space="preserve">because </w:t>
      </w:r>
      <w:r w:rsidR="00205E7F">
        <w:t>they</w:t>
      </w:r>
      <w:r w:rsidR="0064250C">
        <w:t xml:space="preserve"> compile</w:t>
      </w:r>
      <w:r w:rsidR="00707405">
        <w:t xml:space="preserve"> text</w:t>
      </w:r>
      <w:r w:rsidR="007F76B1">
        <w:t>, plots</w:t>
      </w:r>
      <w:r w:rsidR="00806729">
        <w:t xml:space="preserve"> equations,</w:t>
      </w:r>
      <w:r w:rsidR="007F76B1">
        <w:t xml:space="preserve"> and</w:t>
      </w:r>
      <w:r w:rsidR="00707405">
        <w:t xml:space="preserve"> code in</w:t>
      </w:r>
      <w:r w:rsidR="001A18B3">
        <w:t>to</w:t>
      </w:r>
      <w:r w:rsidR="00707405">
        <w:t xml:space="preserve"> </w:t>
      </w:r>
      <w:r w:rsidR="007F76B1">
        <w:t>a</w:t>
      </w:r>
      <w:r w:rsidR="00707405">
        <w:t xml:space="preserve"> </w:t>
      </w:r>
      <w:r w:rsidR="007F76B1">
        <w:t>PDF, Word, or HTML</w:t>
      </w:r>
      <w:r w:rsidR="00707405">
        <w:t xml:space="preserve"> </w:t>
      </w:r>
      <w:r w:rsidR="00A6345A">
        <w:t>document</w:t>
      </w:r>
      <w:r w:rsidR="00707405">
        <w:t>.</w:t>
      </w:r>
      <w:r w:rsidR="00A6345A">
        <w:t xml:space="preserve"> </w:t>
      </w:r>
    </w:p>
    <w:p w14:paraId="07F53B16" w14:textId="5A87EBCC" w:rsidR="00707405" w:rsidRDefault="001D7CBE" w:rsidP="00201D73">
      <w:pPr>
        <w:pStyle w:val="ListParagraph"/>
        <w:numPr>
          <w:ilvl w:val="1"/>
          <w:numId w:val="3"/>
        </w:numPr>
      </w:pPr>
      <w:r>
        <w:t xml:space="preserve">If </w:t>
      </w:r>
      <w:r w:rsidR="006969B4">
        <w:t>knitting</w:t>
      </w:r>
      <w:r>
        <w:t xml:space="preserve"> as a PDF doesn’t</w:t>
      </w:r>
      <w:r w:rsidR="006969B4">
        <w:t xml:space="preserve"> work, you can</w:t>
      </w:r>
      <w:r>
        <w:t xml:space="preserve"> save the Word document or HTML document as a PDF.</w:t>
      </w:r>
    </w:p>
    <w:p w14:paraId="7C633B54" w14:textId="6AE685A7" w:rsidR="00993631" w:rsidRDefault="00806729" w:rsidP="00A6345A">
      <w:pPr>
        <w:pStyle w:val="ListParagraph"/>
        <w:numPr>
          <w:ilvl w:val="0"/>
          <w:numId w:val="3"/>
        </w:numPr>
      </w:pPr>
      <w:r>
        <w:t xml:space="preserve">To start a new RMD </w:t>
      </w:r>
      <w:r w:rsidR="00993631">
        <w:t>file go to File &gt; New File &gt; R Markdown</w:t>
      </w:r>
    </w:p>
    <w:p w14:paraId="74715AA9" w14:textId="7F0F8A00" w:rsidR="00201D73" w:rsidRDefault="00201D73" w:rsidP="00201D73">
      <w:pPr>
        <w:pStyle w:val="ListParagraph"/>
        <w:numPr>
          <w:ilvl w:val="1"/>
          <w:numId w:val="3"/>
        </w:numPr>
      </w:pPr>
      <w:r>
        <w:t>Or download t</w:t>
      </w:r>
      <w:r w:rsidR="00216B33">
        <w:t xml:space="preserve">he template on </w:t>
      </w:r>
      <w:proofErr w:type="spellStart"/>
      <w:r w:rsidR="00216B33">
        <w:t>bCourses</w:t>
      </w:r>
      <w:proofErr w:type="spellEnd"/>
      <w:r w:rsidR="00216B33">
        <w:t xml:space="preserve"> called </w:t>
      </w:r>
      <w:proofErr w:type="spellStart"/>
      <w:r w:rsidR="00216B33">
        <w:t>S</w:t>
      </w:r>
      <w:r>
        <w:t>ample</w:t>
      </w:r>
      <w:r w:rsidR="00216B33">
        <w:t>Markdown</w:t>
      </w:r>
      <w:r>
        <w:t>.Rmd</w:t>
      </w:r>
      <w:proofErr w:type="spellEnd"/>
    </w:p>
    <w:p w14:paraId="65E86194" w14:textId="2AC23A89" w:rsidR="007F76B1" w:rsidRDefault="00993631" w:rsidP="00536767">
      <w:pPr>
        <w:pStyle w:val="ListParagraph"/>
        <w:numPr>
          <w:ilvl w:val="0"/>
          <w:numId w:val="3"/>
        </w:numPr>
      </w:pPr>
      <w:r>
        <w:t xml:space="preserve">Once you’ve made sure all your code is debugged, you can “knit” your </w:t>
      </w:r>
      <w:r w:rsidR="001B5762">
        <w:t>document</w:t>
      </w:r>
      <w:r>
        <w:t xml:space="preserve">. This means </w:t>
      </w:r>
      <w:r w:rsidR="001B5762">
        <w:t>it’s compiling your code, text, plots, etc. and formatting it into a presentable document. To do this,</w:t>
      </w:r>
      <w:r w:rsidR="001D7CBE">
        <w:t xml:space="preserve"> </w:t>
      </w:r>
      <w:r w:rsidR="003D33D5">
        <w:t xml:space="preserve">use the dropdown button just to the left of the Knit button and click </w:t>
      </w:r>
      <w:r w:rsidR="001A18B3">
        <w:t xml:space="preserve">Knit </w:t>
      </w:r>
      <w:r w:rsidR="0064250C">
        <w:t>HTML or Word</w:t>
      </w:r>
      <w:r w:rsidR="001A18B3">
        <w:t>. I</w:t>
      </w:r>
      <w:r w:rsidR="00707405">
        <w:t xml:space="preserve">t will ask you to download </w:t>
      </w:r>
      <w:r w:rsidR="007F76B1">
        <w:t xml:space="preserve">and install some packages. Click </w:t>
      </w:r>
      <w:r w:rsidR="00205E7F">
        <w:t>Yes</w:t>
      </w:r>
      <w:r w:rsidR="007F76B1">
        <w:t>.</w:t>
      </w:r>
    </w:p>
    <w:p w14:paraId="1EF45983" w14:textId="19340216" w:rsidR="007F76B1" w:rsidRDefault="0064250C" w:rsidP="00536767">
      <w:pPr>
        <w:pStyle w:val="ListParagraph"/>
        <w:numPr>
          <w:ilvl w:val="0"/>
          <w:numId w:val="3"/>
        </w:numPr>
      </w:pPr>
      <w:r>
        <w:t xml:space="preserve">If you’d like to compile your homework as a PDF, you’ll have to install </w:t>
      </w:r>
      <w:proofErr w:type="spellStart"/>
      <w:r>
        <w:t>TeX</w:t>
      </w:r>
      <w:proofErr w:type="spellEnd"/>
      <w:r>
        <w:t xml:space="preserve"> on your computer</w:t>
      </w:r>
    </w:p>
    <w:p w14:paraId="248B4664" w14:textId="0BE8E88E" w:rsidR="000F2B61" w:rsidRDefault="000F2B61" w:rsidP="001B5762">
      <w:pPr>
        <w:pStyle w:val="ListParagraph"/>
        <w:numPr>
          <w:ilvl w:val="1"/>
          <w:numId w:val="3"/>
        </w:numPr>
      </w:pPr>
      <w:r>
        <w:t xml:space="preserve">Visit: </w:t>
      </w:r>
      <w:hyperlink r:id="rId9" w:history="1">
        <w:r w:rsidRPr="006D02FF">
          <w:rPr>
            <w:rStyle w:val="Hyperlink"/>
          </w:rPr>
          <w:t>https://miktex.org/download</w:t>
        </w:r>
      </w:hyperlink>
      <w:r w:rsidRPr="000F2B61">
        <w:t xml:space="preserve"> </w:t>
      </w:r>
    </w:p>
    <w:p w14:paraId="2E781333" w14:textId="4ACC8EB3" w:rsidR="007F76B1" w:rsidRDefault="007F76B1" w:rsidP="001B5762">
      <w:pPr>
        <w:pStyle w:val="ListParagraph"/>
        <w:numPr>
          <w:ilvl w:val="1"/>
          <w:numId w:val="3"/>
        </w:numPr>
      </w:pPr>
      <w:r>
        <w:t xml:space="preserve">Once you’ve downloaded </w:t>
      </w:r>
      <w:proofErr w:type="spellStart"/>
      <w:r>
        <w:t>Tex</w:t>
      </w:r>
      <w:proofErr w:type="spellEnd"/>
      <w:r>
        <w:t xml:space="preserve">, close out </w:t>
      </w:r>
      <w:r w:rsidR="00262494">
        <w:t xml:space="preserve">of RStudio and open </w:t>
      </w:r>
      <w:r w:rsidR="001B5762">
        <w:t>your markdown file</w:t>
      </w:r>
      <w:r>
        <w:t xml:space="preserve"> again. Cli</w:t>
      </w:r>
      <w:r w:rsidR="0064250C">
        <w:t>ck Knit PDF and see if it works.</w:t>
      </w:r>
    </w:p>
    <w:p w14:paraId="572DD0B5" w14:textId="77777777" w:rsidR="002E4498" w:rsidRDefault="002E4498" w:rsidP="002E4498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FB38AC" wp14:editId="6EB9CAC4">
                <wp:simplePos x="0" y="0"/>
                <wp:positionH relativeFrom="column">
                  <wp:posOffset>1828800</wp:posOffset>
                </wp:positionH>
                <wp:positionV relativeFrom="paragraph">
                  <wp:posOffset>142240</wp:posOffset>
                </wp:positionV>
                <wp:extent cx="1371600" cy="4572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8399D" w14:textId="77777777" w:rsidR="002E4498" w:rsidRPr="00536767" w:rsidRDefault="002E4498" w:rsidP="002E4498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“Knit”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B38AC" id="Text Box 11" o:spid="_x0000_s1031" type="#_x0000_t202" style="position:absolute;margin-left:2in;margin-top:11.2pt;width:108pt;height:3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" filled="f" stroked="f">
                <v:textbox>
                  <w:txbxContent>
                    <w:p w14:paraId="2918399D" w14:textId="77777777" w:rsidR="002E4498" w:rsidRPr="00536767" w:rsidRDefault="002E4498" w:rsidP="002E4498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“Knit”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13AC96EF" w14:textId="77777777" w:rsidR="002E4498" w:rsidRDefault="002E4498" w:rsidP="002E4498"/>
    <w:p w14:paraId="5F2706DE" w14:textId="6724F030" w:rsidR="002E4498" w:rsidRDefault="00216B33" w:rsidP="002E449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8A4A874" wp14:editId="74679485">
                <wp:simplePos x="0" y="0"/>
                <wp:positionH relativeFrom="column">
                  <wp:posOffset>1080134</wp:posOffset>
                </wp:positionH>
                <wp:positionV relativeFrom="paragraph">
                  <wp:posOffset>20044</wp:posOffset>
                </wp:positionV>
                <wp:extent cx="1218758" cy="580666"/>
                <wp:effectExtent l="76200" t="25400" r="76835" b="15621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8758" cy="58066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791969E8" id="Straight Connector 10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05pt,1.6pt" to="181pt,4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" strokecolor="black [3213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A17889F" wp14:editId="0F1F42B3">
            <wp:simplePos x="0" y="0"/>
            <wp:positionH relativeFrom="column">
              <wp:posOffset>-294861</wp:posOffset>
            </wp:positionH>
            <wp:positionV relativeFrom="paragraph">
              <wp:posOffset>193461</wp:posOffset>
            </wp:positionV>
            <wp:extent cx="5261196" cy="3014669"/>
            <wp:effectExtent l="0" t="0" r="0" b="825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8-30 at 9.00.39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62" cy="3014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F6DC1" w14:textId="6CC3D730" w:rsidR="002E4498" w:rsidRDefault="002E4498" w:rsidP="002E4498"/>
    <w:p w14:paraId="57626FA9" w14:textId="3F73CC6E" w:rsidR="002E4498" w:rsidRDefault="002E4498" w:rsidP="002E4498"/>
    <w:p w14:paraId="76628B9F" w14:textId="7E42A1D6" w:rsidR="002E4498" w:rsidRDefault="002E4498" w:rsidP="002E4498"/>
    <w:p w14:paraId="3D933BD0" w14:textId="161CCA16" w:rsidR="002E4498" w:rsidRDefault="002E4498" w:rsidP="002E4498"/>
    <w:p w14:paraId="546A6783" w14:textId="2D68E138" w:rsidR="002E4498" w:rsidRDefault="002E4498" w:rsidP="002E4498"/>
    <w:p w14:paraId="1111FB56" w14:textId="69CE4D50" w:rsidR="002E4498" w:rsidRDefault="002E4498" w:rsidP="002E4498"/>
    <w:p w14:paraId="79E3D78C" w14:textId="3558B863" w:rsidR="002E4498" w:rsidRDefault="002E4498" w:rsidP="002E4498"/>
    <w:p w14:paraId="34D116BD" w14:textId="77777777" w:rsidR="002E4498" w:rsidRDefault="002E4498" w:rsidP="002E4498"/>
    <w:p w14:paraId="54621452" w14:textId="77777777" w:rsidR="002E4498" w:rsidRDefault="002E4498" w:rsidP="002E4498"/>
    <w:p w14:paraId="51B26874" w14:textId="77777777" w:rsidR="002E4498" w:rsidRDefault="002E4498" w:rsidP="002E4498"/>
    <w:p w14:paraId="445DFBBD" w14:textId="77777777" w:rsidR="002E4498" w:rsidRDefault="002E4498" w:rsidP="002E4498"/>
    <w:p w14:paraId="648F5414" w14:textId="77777777" w:rsidR="002E4498" w:rsidRDefault="002E4498" w:rsidP="002E4498"/>
    <w:p w14:paraId="69997BF9" w14:textId="77777777" w:rsidR="002E4498" w:rsidRDefault="002E4498" w:rsidP="002E4498"/>
    <w:p w14:paraId="4035F133" w14:textId="77777777" w:rsidR="002E4498" w:rsidRDefault="002E4498" w:rsidP="002E4498"/>
    <w:p w14:paraId="70730106" w14:textId="77777777" w:rsidR="002E4498" w:rsidRDefault="002E4498" w:rsidP="002E4498"/>
    <w:p w14:paraId="1D6E3C9E" w14:textId="77777777" w:rsidR="002E4498" w:rsidRDefault="002E4498" w:rsidP="00536767"/>
    <w:p w14:paraId="33BB18AB" w14:textId="77777777" w:rsidR="00536767" w:rsidRDefault="00536767" w:rsidP="00536767"/>
    <w:sectPr w:rsidR="00536767" w:rsidSect="00020858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429E9"/>
    <w:multiLevelType w:val="hybridMultilevel"/>
    <w:tmpl w:val="E36C64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DF0E8C"/>
    <w:multiLevelType w:val="hybridMultilevel"/>
    <w:tmpl w:val="24648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890F01"/>
    <w:multiLevelType w:val="hybridMultilevel"/>
    <w:tmpl w:val="43F21C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8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9286B"/>
    <w:rsid w:val="00020858"/>
    <w:rsid w:val="000478A9"/>
    <w:rsid w:val="00065B25"/>
    <w:rsid w:val="000B6EB6"/>
    <w:rsid w:val="000F2B61"/>
    <w:rsid w:val="001359AA"/>
    <w:rsid w:val="0019286B"/>
    <w:rsid w:val="001A18B3"/>
    <w:rsid w:val="001A5F4E"/>
    <w:rsid w:val="001B5762"/>
    <w:rsid w:val="001D7CBE"/>
    <w:rsid w:val="00201D73"/>
    <w:rsid w:val="00205E7F"/>
    <w:rsid w:val="00207B65"/>
    <w:rsid w:val="00216B33"/>
    <w:rsid w:val="00222670"/>
    <w:rsid w:val="00252ADA"/>
    <w:rsid w:val="00262494"/>
    <w:rsid w:val="002E4498"/>
    <w:rsid w:val="00362FDB"/>
    <w:rsid w:val="003D33D5"/>
    <w:rsid w:val="0049067F"/>
    <w:rsid w:val="00536767"/>
    <w:rsid w:val="0064250C"/>
    <w:rsid w:val="006969B4"/>
    <w:rsid w:val="00707405"/>
    <w:rsid w:val="007F76B1"/>
    <w:rsid w:val="00806729"/>
    <w:rsid w:val="008318B7"/>
    <w:rsid w:val="008472F7"/>
    <w:rsid w:val="0086388C"/>
    <w:rsid w:val="00993631"/>
    <w:rsid w:val="00A03054"/>
    <w:rsid w:val="00A6345A"/>
    <w:rsid w:val="00C435D7"/>
    <w:rsid w:val="00E32649"/>
    <w:rsid w:val="00E37156"/>
    <w:rsid w:val="00E47792"/>
    <w:rsid w:val="00EC2702"/>
    <w:rsid w:val="00FC037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E0B955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28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286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52AD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676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767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0F2B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ettings" Target="settings.xml"/><Relationship Id="rId7" Type="http://schemas.openxmlformats.org/officeDocument/2006/relationships/hyperlink" Target="http://www.rstudio.co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ran.rstudio.com/bin/windows/base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cran.rstudio.com/bin/macosx/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miktex.org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 Montoya</dc:creator>
  <cp:keywords/>
  <dc:description/>
  <cp:lastModifiedBy>Shalika Gupta</cp:lastModifiedBy>
  <cp:revision>7</cp:revision>
  <cp:lastPrinted>2015-09-01T04:51:00Z</cp:lastPrinted>
  <dcterms:created xsi:type="dcterms:W3CDTF">2017-02-10T18:48:00Z</dcterms:created>
  <dcterms:modified xsi:type="dcterms:W3CDTF">2020-08-31T19:16:00Z</dcterms:modified>
</cp:coreProperties>
</file>